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9132" w14:textId="5020B67E" w:rsidR="00C2209A" w:rsidRDefault="00992396">
      <w:r>
        <w:rPr>
          <w:noProof/>
        </w:rPr>
        <w:drawing>
          <wp:anchor distT="0" distB="0" distL="114300" distR="114300" simplePos="0" relativeHeight="251674624" behindDoc="0" locked="0" layoutInCell="1" allowOverlap="1" wp14:anchorId="02AD4DB3" wp14:editId="14C1B523">
            <wp:simplePos x="0" y="0"/>
            <wp:positionH relativeFrom="column">
              <wp:posOffset>500380</wp:posOffset>
            </wp:positionH>
            <wp:positionV relativeFrom="paragraph">
              <wp:posOffset>5240655</wp:posOffset>
            </wp:positionV>
            <wp:extent cx="1148080" cy="1148992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4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AFF55F" wp14:editId="1A0B4D8F">
                <wp:simplePos x="0" y="0"/>
                <wp:positionH relativeFrom="column">
                  <wp:posOffset>2219960</wp:posOffset>
                </wp:positionH>
                <wp:positionV relativeFrom="paragraph">
                  <wp:posOffset>6050280</wp:posOffset>
                </wp:positionV>
                <wp:extent cx="3590925" cy="1428750"/>
                <wp:effectExtent l="0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0CB14" w14:textId="77777777" w:rsidR="00892944" w:rsidRPr="00992396" w:rsidRDefault="00892944" w:rsidP="008929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9239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SČK ORAVA</w:t>
                            </w:r>
                          </w:p>
                          <w:p w14:paraId="1C95C9DE" w14:textId="6EC8CB8C" w:rsidR="00892944" w:rsidRPr="00892944" w:rsidRDefault="00892944" w:rsidP="008929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9239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DOLNÝ KUBÍN</w:t>
                            </w:r>
                            <w:r w:rsidRPr="008929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F55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4.8pt;margin-top:476.4pt;width:282.7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" filled="f" stroked="f">
                <v:textbox>
                  <w:txbxContent>
                    <w:p w14:paraId="4F60CB14" w14:textId="77777777" w:rsidR="00892944" w:rsidRPr="00992396" w:rsidRDefault="00892944" w:rsidP="008929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99239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SČK ORAVA</w:t>
                      </w:r>
                    </w:p>
                    <w:p w14:paraId="1C95C9DE" w14:textId="6EC8CB8C" w:rsidR="00892944" w:rsidRPr="00892944" w:rsidRDefault="00892944" w:rsidP="008929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99239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DOLNÝ KUBÍN</w:t>
                      </w:r>
                      <w:r w:rsidRPr="008929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FC12FA0" wp14:editId="04B1FFD6">
                <wp:simplePos x="0" y="0"/>
                <wp:positionH relativeFrom="column">
                  <wp:posOffset>-566420</wp:posOffset>
                </wp:positionH>
                <wp:positionV relativeFrom="paragraph">
                  <wp:posOffset>5307330</wp:posOffset>
                </wp:positionV>
                <wp:extent cx="6852285" cy="2525395"/>
                <wp:effectExtent l="0" t="0" r="24765" b="27305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285" cy="2525395"/>
                          <a:chOff x="0" y="0"/>
                          <a:chExt cx="6852671" cy="2525925"/>
                        </a:xfrm>
                      </wpg:grpSpPr>
                      <wps:wsp>
                        <wps:cNvPr id="10" name="Obdĺžnik 10"/>
                        <wps:cNvSpPr/>
                        <wps:spPr>
                          <a:xfrm>
                            <a:off x="0" y="0"/>
                            <a:ext cx="6852671" cy="252592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7530" y="245097"/>
                            <a:ext cx="4090670" cy="69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BC615D" w14:textId="3D9FA822" w:rsidR="00892944" w:rsidRPr="00992396" w:rsidRDefault="00892944" w:rsidP="0089294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 w:rsidRPr="00992396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44"/>
                                  <w:szCs w:val="44"/>
                                </w:rPr>
                                <w:t xml:space="preserve">HLASUJTE ZA PROJEKT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12FA0" id="Skupina 9" o:spid="_x0000_s1027" style="position:absolute;margin-left:-44.6pt;margin-top:417.9pt;width:539.55pt;height:198.85pt;z-index:-251643904;mso-height-relative:margin" coordsize="68526,2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">
                <v:rect id="Obdĺžnik 10" o:spid="_x0000_s1028" style="position:absolute;width:68526;height:25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Da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tDLLzKAXr8AAAD//wMAUEsBAi0AFAAGAAgAAAAhANvh9svuAAAAhQEAABMAAAAAAAAAAAAAAAAA&#10;AAAAAFtDb250ZW50X1R5cGVzXS54bWxQSwECLQAUAAYACAAAACEAWvQsW78AAAAVAQAACwAAAAAA&#10;AAAAAAAAAAAfAQAAX3JlbHMvLnJlbHNQSwECLQAUAAYACAAAACEA1KrA2sAAAADbAAAADwAAAAAA&#10;AAAAAAAAAAAHAgAAZHJzL2Rvd25yZXYueG1sUEsFBgAAAAADAAMAtwAAAPQCAAAAAA==&#10;" fillcolor="#5b9bd5 [3204]" strokecolor="#1f4d78 [1604]" strokeweight="1pt"/>
                <v:shape id="_x0000_s1029" type="#_x0000_t202" style="position:absolute;left:25075;top:2450;width:40907;height:6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8BC615D" w14:textId="3D9FA822" w:rsidR="00892944" w:rsidRPr="00992396" w:rsidRDefault="00892944" w:rsidP="0089294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44"/>
                            <w:szCs w:val="44"/>
                          </w:rPr>
                        </w:pPr>
                        <w:r w:rsidRPr="00992396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44"/>
                            <w:szCs w:val="44"/>
                          </w:rPr>
                          <w:t xml:space="preserve">HLASUJTE ZA PROJEKT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4A5E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707568C" wp14:editId="5528A981">
                <wp:simplePos x="0" y="0"/>
                <wp:positionH relativeFrom="column">
                  <wp:posOffset>-876935</wp:posOffset>
                </wp:positionH>
                <wp:positionV relativeFrom="paragraph">
                  <wp:posOffset>-899795</wp:posOffset>
                </wp:positionV>
                <wp:extent cx="7520940" cy="10660380"/>
                <wp:effectExtent l="0" t="0" r="3810" b="762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940" cy="10660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5D2D" id="Obdĺžnik 14" o:spid="_x0000_s1026" style="position:absolute;margin-left:-69.05pt;margin-top:-70.85pt;width:592.2pt;height:839.4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" fillcolor="#9cc2e5 [1940]" stroked="f" strokeweight="1pt"/>
            </w:pict>
          </mc:Fallback>
        </mc:AlternateContent>
      </w:r>
      <w:r w:rsidR="008929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1B37B" wp14:editId="4791D0CD">
                <wp:simplePos x="0" y="0"/>
                <wp:positionH relativeFrom="column">
                  <wp:posOffset>-564515</wp:posOffset>
                </wp:positionH>
                <wp:positionV relativeFrom="paragraph">
                  <wp:posOffset>7886065</wp:posOffset>
                </wp:positionV>
                <wp:extent cx="7002780" cy="139446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71364" w14:textId="01B88A6D" w:rsidR="00892944" w:rsidRPr="00892944" w:rsidRDefault="00892944" w:rsidP="008929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94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Práve tvoj hlas nám pomôže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hravou formou, </w:t>
                            </w:r>
                            <w:r w:rsidRPr="0089294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vzdelávať detičky v poskytovaní prvej pomoci.</w:t>
                            </w:r>
                          </w:p>
                          <w:p w14:paraId="1C8FE615" w14:textId="36478C7D" w:rsidR="00892944" w:rsidRPr="00892944" w:rsidRDefault="00892944" w:rsidP="008929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94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Spolu vychováme malých záchranárov!</w:t>
                            </w:r>
                          </w:p>
                          <w:p w14:paraId="577A65C1" w14:textId="77777777" w:rsidR="00892944" w:rsidRPr="00E45D0A" w:rsidRDefault="00892944" w:rsidP="008929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B37B" id="Textové pole 18" o:spid="_x0000_s1030" type="#_x0000_t202" style="position:absolute;margin-left:-44.45pt;margin-top:620.95pt;width:551.4pt;height:10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" filled="f" stroked="f">
                <v:textbox>
                  <w:txbxContent>
                    <w:p w14:paraId="79571364" w14:textId="01B88A6D" w:rsidR="00892944" w:rsidRPr="00892944" w:rsidRDefault="00892944" w:rsidP="008929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944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Práve tvoj hlas nám pomôže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hravou formou, </w:t>
                      </w:r>
                      <w:r w:rsidRPr="00892944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vzdelávať detičky v poskytovaní prvej pomoci.</w:t>
                      </w:r>
                    </w:p>
                    <w:p w14:paraId="1C8FE615" w14:textId="36478C7D" w:rsidR="00892944" w:rsidRPr="00892944" w:rsidRDefault="00892944" w:rsidP="008929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944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Spolu vychováme malých záchranárov!</w:t>
                      </w:r>
                    </w:p>
                    <w:p w14:paraId="577A65C1" w14:textId="77777777" w:rsidR="00892944" w:rsidRPr="00E45D0A" w:rsidRDefault="00892944" w:rsidP="0089294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944">
        <w:rPr>
          <w:noProof/>
        </w:rPr>
        <w:drawing>
          <wp:anchor distT="0" distB="0" distL="114300" distR="114300" simplePos="0" relativeHeight="251677696" behindDoc="0" locked="0" layoutInCell="1" allowOverlap="1" wp14:anchorId="5F87399E" wp14:editId="40F0F077">
            <wp:simplePos x="0" y="0"/>
            <wp:positionH relativeFrom="column">
              <wp:posOffset>1393508</wp:posOffset>
            </wp:positionH>
            <wp:positionV relativeFrom="paragraph">
              <wp:posOffset>4717097</wp:posOffset>
            </wp:positionV>
            <wp:extent cx="1166399" cy="1108309"/>
            <wp:effectExtent l="0" t="123508" r="0" b="120332"/>
            <wp:wrapNone/>
            <wp:docPr id="17" name="Obrázok 17" descr="sipka | Wine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pka | WineExpe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2" b="27350"/>
                    <a:stretch/>
                  </pic:blipFill>
                  <pic:spPr bwMode="auto">
                    <a:xfrm rot="13627063">
                      <a:off x="0" y="0"/>
                      <a:ext cx="1166399" cy="11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44">
        <w:rPr>
          <w:noProof/>
        </w:rPr>
        <w:drawing>
          <wp:anchor distT="0" distB="0" distL="114300" distR="114300" simplePos="0" relativeHeight="251675648" behindDoc="0" locked="0" layoutInCell="1" allowOverlap="1" wp14:anchorId="5A3AE5C4" wp14:editId="5CCDEBD9">
            <wp:simplePos x="0" y="0"/>
            <wp:positionH relativeFrom="column">
              <wp:posOffset>1308418</wp:posOffset>
            </wp:positionH>
            <wp:positionV relativeFrom="paragraph">
              <wp:posOffset>2114867</wp:posOffset>
            </wp:positionV>
            <wp:extent cx="1166399" cy="1108309"/>
            <wp:effectExtent l="0" t="123508" r="0" b="120332"/>
            <wp:wrapNone/>
            <wp:docPr id="16" name="Obrázok 16" descr="sipka | Wine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pka | WineExpe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2" b="27350"/>
                    <a:stretch/>
                  </pic:blipFill>
                  <pic:spPr bwMode="auto">
                    <a:xfrm rot="13627063">
                      <a:off x="0" y="0"/>
                      <a:ext cx="1166399" cy="11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44">
        <w:rPr>
          <w:noProof/>
        </w:rPr>
        <w:drawing>
          <wp:anchor distT="0" distB="0" distL="114300" distR="114300" simplePos="0" relativeHeight="251662336" behindDoc="0" locked="0" layoutInCell="1" allowOverlap="1" wp14:anchorId="545519A9" wp14:editId="3A10CEAD">
            <wp:simplePos x="0" y="0"/>
            <wp:positionH relativeFrom="column">
              <wp:posOffset>-332838</wp:posOffset>
            </wp:positionH>
            <wp:positionV relativeFrom="paragraph">
              <wp:posOffset>5236897</wp:posOffset>
            </wp:positionV>
            <wp:extent cx="2038803" cy="2445899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1556" b="51889" l="68917" r="94000">
                                  <a14:foregroundMark x1="80583" y1="13111" x2="89583" y2="20556"/>
                                  <a14:foregroundMark x1="89583" y1="20556" x2="93083" y2="26222"/>
                                  <a14:foregroundMark x1="75583" y1="24222" x2="86917" y2="26000"/>
                                  <a14:foregroundMark x1="86917" y1="26000" x2="78750" y2="27000"/>
                                  <a14:foregroundMark x1="77500" y1="21556" x2="83417" y2="20222"/>
                                  <a14:foregroundMark x1="81750" y1="13778" x2="90417" y2="13000"/>
                                  <a14:foregroundMark x1="90417" y1="13000" x2="92667" y2="17000"/>
                                  <a14:foregroundMark x1="76583" y1="20111" x2="79833" y2="18889"/>
                                  <a14:foregroundMark x1="87500" y1="11556" x2="93167" y2="11667"/>
                                  <a14:foregroundMark x1="93500" y1="30222" x2="94083" y2="38556"/>
                                  <a14:foregroundMark x1="93417" y1="29111" x2="94000" y2="36444"/>
                                  <a14:foregroundMark x1="94000" y1="30556" x2="94083" y2="36000"/>
                                  <a14:foregroundMark x1="74500" y1="22000" x2="71250" y2="37333"/>
                                  <a14:foregroundMark x1="73667" y1="22889" x2="70667" y2="30444"/>
                                  <a14:foregroundMark x1="70667" y1="30444" x2="69833" y2="40000"/>
                                  <a14:foregroundMark x1="69833" y1="40000" x2="74250" y2="47667"/>
                                  <a14:foregroundMark x1="74250" y1="47667" x2="80833" y2="50444"/>
                                  <a14:foregroundMark x1="80833" y1="50444" x2="88083" y2="49000"/>
                                  <a14:foregroundMark x1="76417" y1="27778" x2="73667" y2="35222"/>
                                  <a14:foregroundMark x1="69917" y1="30111" x2="68917" y2="38889"/>
                                  <a14:foregroundMark x1="68917" y1="38889" x2="69667" y2="39778"/>
                                  <a14:foregroundMark x1="79917" y1="18000" x2="73583" y2="21222"/>
                                  <a14:foregroundMark x1="73583" y1="21222" x2="69833" y2="28444"/>
                                  <a14:foregroundMark x1="69833" y1="28444" x2="69917" y2="29667"/>
                                  <a14:foregroundMark x1="94000" y1="39000" x2="90833" y2="46667"/>
                                  <a14:foregroundMark x1="90833" y1="46667" x2="85917" y2="50444"/>
                                  <a14:foregroundMark x1="78250" y1="51222" x2="84250" y2="51889"/>
                                  <a14:foregroundMark x1="69000" y1="39222" x2="72667" y2="46889"/>
                                  <a14:foregroundMark x1="72667" y1="46889" x2="78333" y2="51111"/>
                                  <a14:foregroundMark x1="78333" y1="51111" x2="78417" y2="51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48" t="10025" r="5042" b="46930"/>
                    <a:stretch/>
                  </pic:blipFill>
                  <pic:spPr bwMode="auto">
                    <a:xfrm>
                      <a:off x="0" y="0"/>
                      <a:ext cx="2038803" cy="2445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944">
        <w:rPr>
          <w:noProof/>
        </w:rPr>
        <w:drawing>
          <wp:anchor distT="0" distB="0" distL="114300" distR="114300" simplePos="0" relativeHeight="251660288" behindDoc="0" locked="0" layoutInCell="1" allowOverlap="1" wp14:anchorId="70BD37FE" wp14:editId="7CC4B70F">
            <wp:simplePos x="0" y="0"/>
            <wp:positionH relativeFrom="column">
              <wp:posOffset>-314515</wp:posOffset>
            </wp:positionH>
            <wp:positionV relativeFrom="paragraph">
              <wp:posOffset>2854181</wp:posOffset>
            </wp:positionV>
            <wp:extent cx="2024743" cy="215519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4000" b="51778" l="38167" r="62667">
                                  <a14:foregroundMark x1="40500" y1="31889" x2="48333" y2="50444"/>
                                  <a14:foregroundMark x1="48333" y1="50444" x2="48417" y2="50444"/>
                                  <a14:foregroundMark x1="59500" y1="27667" x2="62667" y2="38778"/>
                                  <a14:foregroundMark x1="46250" y1="18889" x2="40417" y2="24111"/>
                                  <a14:foregroundMark x1="40417" y1="24111" x2="38750" y2="28444"/>
                                  <a14:foregroundMark x1="38583" y1="28778" x2="38167" y2="37778"/>
                                  <a14:foregroundMark x1="38167" y1="37778" x2="42000" y2="47000"/>
                                  <a14:foregroundMark x1="46750" y1="51000" x2="53167" y2="51778"/>
                                  <a14:foregroundMark x1="53167" y1="51778" x2="53917" y2="51222"/>
                                  <a14:foregroundMark x1="51583" y1="15333" x2="55000" y2="23000"/>
                                  <a14:foregroundMark x1="55000" y1="23000" x2="53167" y2="26444"/>
                                  <a14:foregroundMark x1="46417" y1="18444" x2="49750" y2="15667"/>
                                  <a14:foregroundMark x1="51917" y1="15778" x2="54917" y2="19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2" t="14696" r="36143" b="47360"/>
                    <a:stretch/>
                  </pic:blipFill>
                  <pic:spPr bwMode="auto">
                    <a:xfrm>
                      <a:off x="0" y="0"/>
                      <a:ext cx="2024743" cy="215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944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1FF4B29" wp14:editId="14ED5109">
                <wp:simplePos x="0" y="0"/>
                <wp:positionH relativeFrom="column">
                  <wp:posOffset>-565608</wp:posOffset>
                </wp:positionH>
                <wp:positionV relativeFrom="paragraph">
                  <wp:posOffset>2656702</wp:posOffset>
                </wp:positionV>
                <wp:extent cx="6852671" cy="2525925"/>
                <wp:effectExtent l="0" t="0" r="24765" b="27305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671" cy="2525925"/>
                          <a:chOff x="0" y="0"/>
                          <a:chExt cx="6852671" cy="2525925"/>
                        </a:xfrm>
                      </wpg:grpSpPr>
                      <wps:wsp>
                        <wps:cNvPr id="7" name="Obdĺžnik 7"/>
                        <wps:cNvSpPr/>
                        <wps:spPr>
                          <a:xfrm>
                            <a:off x="0" y="0"/>
                            <a:ext cx="6852671" cy="252592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7530" y="452486"/>
                            <a:ext cx="4090670" cy="164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B5DF9" w14:textId="144AFC7D" w:rsidR="00892944" w:rsidRPr="00892944" w:rsidRDefault="00892944" w:rsidP="0089294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64"/>
                                  <w:szCs w:val="64"/>
                                </w:rPr>
                                <w:t xml:space="preserve">PRI PLATENÍ </w:t>
                              </w:r>
                              <w:r w:rsidRPr="00892944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64"/>
                                  <w:szCs w:val="64"/>
                                </w:rPr>
                                <w:t>POŽIADAJTE O ŽETÓN!</w:t>
                              </w:r>
                            </w:p>
                            <w:p w14:paraId="306D8529" w14:textId="77777777" w:rsidR="00892944" w:rsidRPr="00892944" w:rsidRDefault="00892944" w:rsidP="0089294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F4B29" id="Skupina 6" o:spid="_x0000_s1031" style="position:absolute;margin-left:-44.55pt;margin-top:209.2pt;width:539.6pt;height:198.9pt;z-index:-251645952" coordsize="68526,2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">
                <v:rect id="Obdĺžnik 7" o:spid="_x0000_s1032" style="position:absolute;width:68526;height:25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5b9bd5 [3204]" strokecolor="#1f4d78 [1604]" strokeweight="1pt"/>
                <v:shape id="_x0000_s1033" type="#_x0000_t202" style="position:absolute;left:25075;top:4524;width:40907;height:16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80B5DF9" w14:textId="144AFC7D" w:rsidR="00892944" w:rsidRPr="00892944" w:rsidRDefault="00892944" w:rsidP="0089294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64"/>
                            <w:szCs w:val="6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64"/>
                            <w:szCs w:val="64"/>
                          </w:rPr>
                          <w:t xml:space="preserve">PRI PLATENÍ </w:t>
                        </w:r>
                        <w:r w:rsidRPr="00892944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64"/>
                            <w:szCs w:val="64"/>
                          </w:rPr>
                          <w:t>POŽIADAJTE O ŽETÓN!</w:t>
                        </w:r>
                      </w:p>
                      <w:p w14:paraId="306D8529" w14:textId="77777777" w:rsidR="00892944" w:rsidRPr="00892944" w:rsidRDefault="00892944" w:rsidP="0089294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2944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1DE53B0" wp14:editId="2CC8A741">
                <wp:simplePos x="0" y="0"/>
                <wp:positionH relativeFrom="column">
                  <wp:posOffset>-569857</wp:posOffset>
                </wp:positionH>
                <wp:positionV relativeFrom="paragraph">
                  <wp:posOffset>80593</wp:posOffset>
                </wp:positionV>
                <wp:extent cx="6852671" cy="2525925"/>
                <wp:effectExtent l="0" t="0" r="24765" b="2730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671" cy="2525925"/>
                          <a:chOff x="0" y="0"/>
                          <a:chExt cx="6852671" cy="2525925"/>
                        </a:xfrm>
                      </wpg:grpSpPr>
                      <wps:wsp>
                        <wps:cNvPr id="4" name="Obdĺžnik 4"/>
                        <wps:cNvSpPr/>
                        <wps:spPr>
                          <a:xfrm>
                            <a:off x="0" y="0"/>
                            <a:ext cx="6852671" cy="252592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7530" y="452486"/>
                            <a:ext cx="4090670" cy="164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C80B83" w14:textId="25BCE6A3" w:rsidR="00892944" w:rsidRPr="00892944" w:rsidRDefault="00892944" w:rsidP="0089294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64"/>
                                  <w:szCs w:val="64"/>
                                </w:rPr>
                              </w:pPr>
                              <w:r w:rsidRPr="00892944">
                                <w:rPr>
                                  <w:rFonts w:ascii="Arial" w:hAnsi="Arial" w:cs="Arial"/>
                                  <w:b/>
                                  <w:bCs/>
                                  <w:color w:val="C00000"/>
                                  <w:sz w:val="64"/>
                                  <w:szCs w:val="64"/>
                                </w:rPr>
                                <w:t>NAKÚPTE V TESCU</w:t>
                              </w:r>
                            </w:p>
                            <w:p w14:paraId="7182106C" w14:textId="5AE8C82A" w:rsidR="00892944" w:rsidRDefault="00892944" w:rsidP="0089294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 w:rsidRPr="0089294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64"/>
                                  <w:szCs w:val="64"/>
                                </w:rPr>
                                <w:t>OD 16.01.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89294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64"/>
                                  <w:szCs w:val="64"/>
                                </w:rPr>
                                <w:t>2023</w:t>
                              </w:r>
                            </w:p>
                            <w:p w14:paraId="1CEB6B58" w14:textId="0BC3CC52" w:rsidR="00892944" w:rsidRPr="00892944" w:rsidRDefault="00892944" w:rsidP="0089294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 w:rsidRPr="0089294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64"/>
                                  <w:szCs w:val="64"/>
                                </w:rPr>
                                <w:t>DO 12.02.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Pr="0089294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64"/>
                                  <w:szCs w:val="64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E53B0" id="Skupina 5" o:spid="_x0000_s1034" style="position:absolute;margin-left:-44.85pt;margin-top:6.35pt;width:539.6pt;height:198.9pt;z-index:-251648000" coordsize="68526,2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">
                <v:rect id="Obdĺžnik 4" o:spid="_x0000_s1035" style="position:absolute;width:68526;height:25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0LvgAAANoAAAAPAAAAZHJzL2Rvd25yZXYueG1sRI/disIw&#10;EIXvBd8hjOCdTRVx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C0B3Qu+AAAA2gAAAA8AAAAAAAAA&#10;AAAAAAAABwIAAGRycy9kb3ducmV2LnhtbFBLBQYAAAAAAwADALcAAADyAgAAAAA=&#10;" fillcolor="#5b9bd5 [3204]" strokecolor="#1f4d78 [1604]" strokeweight="1pt"/>
                <v:shape id="_x0000_s1036" type="#_x0000_t202" style="position:absolute;left:25075;top:4524;width:40907;height:16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EC80B83" w14:textId="25BCE6A3" w:rsidR="00892944" w:rsidRPr="00892944" w:rsidRDefault="00892944" w:rsidP="0089294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64"/>
                            <w:szCs w:val="64"/>
                          </w:rPr>
                        </w:pPr>
                        <w:r w:rsidRPr="00892944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64"/>
                            <w:szCs w:val="64"/>
                          </w:rPr>
                          <w:t>NAKÚPTE V TESCU</w:t>
                        </w:r>
                      </w:p>
                      <w:p w14:paraId="7182106C" w14:textId="5AE8C82A" w:rsidR="00892944" w:rsidRDefault="00892944" w:rsidP="0089294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64"/>
                            <w:szCs w:val="64"/>
                          </w:rPr>
                        </w:pPr>
                        <w:r w:rsidRPr="0089294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64"/>
                            <w:szCs w:val="64"/>
                          </w:rPr>
                          <w:t>OD 16.01.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64"/>
                            <w:szCs w:val="64"/>
                          </w:rPr>
                          <w:t xml:space="preserve"> </w:t>
                        </w:r>
                        <w:r w:rsidRPr="0089294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64"/>
                            <w:szCs w:val="64"/>
                          </w:rPr>
                          <w:t>2023</w:t>
                        </w:r>
                      </w:p>
                      <w:p w14:paraId="1CEB6B58" w14:textId="0BC3CC52" w:rsidR="00892944" w:rsidRPr="00892944" w:rsidRDefault="00892944" w:rsidP="0089294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64"/>
                            <w:szCs w:val="64"/>
                          </w:rPr>
                        </w:pPr>
                        <w:r w:rsidRPr="0089294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64"/>
                            <w:szCs w:val="64"/>
                          </w:rPr>
                          <w:t>DO 12.02.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64"/>
                            <w:szCs w:val="64"/>
                          </w:rPr>
                          <w:t xml:space="preserve"> </w:t>
                        </w:r>
                        <w:r w:rsidRPr="0089294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64"/>
                            <w:szCs w:val="64"/>
                          </w:rPr>
                          <w:t>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2944">
        <w:rPr>
          <w:noProof/>
        </w:rPr>
        <w:drawing>
          <wp:anchor distT="0" distB="0" distL="114300" distR="114300" simplePos="0" relativeHeight="251658240" behindDoc="0" locked="0" layoutInCell="1" allowOverlap="1" wp14:anchorId="257083DA" wp14:editId="026EBABD">
            <wp:simplePos x="0" y="0"/>
            <wp:positionH relativeFrom="column">
              <wp:posOffset>-326580</wp:posOffset>
            </wp:positionH>
            <wp:positionV relativeFrom="paragraph">
              <wp:posOffset>328295</wp:posOffset>
            </wp:positionV>
            <wp:extent cx="2203895" cy="2045335"/>
            <wp:effectExtent l="0" t="0" r="635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4000" b="52000" l="6500" r="86000">
                                  <a14:foregroundMark x1="12583" y1="20333" x2="23667" y2="24889"/>
                                  <a14:foregroundMark x1="28250" y1="24778" x2="31667" y2="31556"/>
                                  <a14:foregroundMark x1="11500" y1="21333" x2="8417" y2="29889"/>
                                  <a14:foregroundMark x1="8417" y1="29889" x2="8333" y2="31556"/>
                                  <a14:foregroundMark x1="10833" y1="22111" x2="7333" y2="29556"/>
                                  <a14:foregroundMark x1="7333" y1="29556" x2="6917" y2="32556"/>
                                  <a14:foregroundMark x1="6583" y1="33667" x2="7833" y2="42333"/>
                                  <a14:foregroundMark x1="7833" y1="42333" x2="11083" y2="47444"/>
                                  <a14:foregroundMark x1="11917" y1="48556" x2="22833" y2="48667"/>
                                  <a14:foregroundMark x1="22833" y1="48667" x2="27083" y2="48000"/>
                                  <a14:foregroundMark x1="12583" y1="49333" x2="19750" y2="52000"/>
                                  <a14:foregroundMark x1="19750" y1="52000" x2="21167" y2="51444"/>
                                  <a14:foregroundMark x1="22000" y1="51444" x2="25333" y2="49778"/>
                                  <a14:foregroundMark x1="13750" y1="50222" x2="17750" y2="51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3" t="17067" r="64872" b="46930"/>
                    <a:stretch/>
                  </pic:blipFill>
                  <pic:spPr bwMode="auto">
                    <a:xfrm>
                      <a:off x="0" y="0"/>
                      <a:ext cx="2203895" cy="204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9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1BBC6" wp14:editId="78743A54">
                <wp:simplePos x="0" y="0"/>
                <wp:positionH relativeFrom="margin">
                  <wp:posOffset>-490193</wp:posOffset>
                </wp:positionH>
                <wp:positionV relativeFrom="margin">
                  <wp:posOffset>-660007</wp:posOffset>
                </wp:positionV>
                <wp:extent cx="6767830" cy="673735"/>
                <wp:effectExtent l="0" t="0" r="13970" b="69215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7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3AB2A3" w14:textId="77777777" w:rsidR="00892944" w:rsidRPr="00892944" w:rsidRDefault="00892944" w:rsidP="008929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94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HOĎ TO TAM PRÁVE NÁM!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BBC6" id="Textové pole 3" o:spid="_x0000_s1037" type="#_x0000_t202" style="position:absolute;margin-left:-38.6pt;margin-top:-51.95pt;width:532.9pt;height:53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" filled="f" stroked="f">
                <v:shadow on="t" color="black" opacity="45875f" origin="-.5,-.5" offset=".74836mm,.74836mm"/>
                <v:textbox>
                  <w:txbxContent>
                    <w:p w14:paraId="013AB2A3" w14:textId="77777777" w:rsidR="00892944" w:rsidRPr="00892944" w:rsidRDefault="00892944" w:rsidP="008929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944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HOĎ TO TAM PRÁVE NÁM!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2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44"/>
    <w:rsid w:val="000E57B2"/>
    <w:rsid w:val="00754A5E"/>
    <w:rsid w:val="00892944"/>
    <w:rsid w:val="00992396"/>
    <w:rsid w:val="00C2209A"/>
    <w:rsid w:val="00F0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6271"/>
  <w15:chartTrackingRefBased/>
  <w15:docId w15:val="{A6A66685-A9DA-4DC6-9BB6-39C94112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2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Draganovská</dc:creator>
  <cp:keywords/>
  <dc:description/>
  <cp:lastModifiedBy>Jozef Mäsiar</cp:lastModifiedBy>
  <cp:revision>2</cp:revision>
  <cp:lastPrinted>2023-01-09T11:02:00Z</cp:lastPrinted>
  <dcterms:created xsi:type="dcterms:W3CDTF">2023-01-19T06:43:00Z</dcterms:created>
  <dcterms:modified xsi:type="dcterms:W3CDTF">2023-01-19T06:43:00Z</dcterms:modified>
</cp:coreProperties>
</file>